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38D88A" w14:textId="7418A7F3" w:rsidR="008E5DB8" w:rsidRPr="008E5DB8" w:rsidRDefault="008E5DB8" w:rsidP="008E5DB8">
      <w:pPr>
        <w:pStyle w:val="NoSpacing"/>
        <w:rPr>
          <w:rFonts w:ascii="Arial" w:hAnsi="Arial" w:cs="Arial"/>
          <w:b/>
          <w:sz w:val="24"/>
          <w:u w:val="single"/>
        </w:rPr>
      </w:pPr>
      <w:r w:rsidRPr="008E5DB8">
        <w:rPr>
          <w:rFonts w:ascii="Arial" w:hAnsi="Arial" w:cs="Arial"/>
          <w:b/>
          <w:sz w:val="24"/>
          <w:u w:val="single"/>
        </w:rPr>
        <w:t xml:space="preserve">AgilePM </w:t>
      </w:r>
      <w:r w:rsidR="007C58FE">
        <w:rPr>
          <w:rFonts w:ascii="Arial" w:hAnsi="Arial" w:cs="Arial"/>
          <w:b/>
          <w:sz w:val="24"/>
          <w:u w:val="single"/>
        </w:rPr>
        <w:t xml:space="preserve">v3 </w:t>
      </w:r>
      <w:r w:rsidR="00E55657">
        <w:rPr>
          <w:rFonts w:ascii="Arial" w:hAnsi="Arial" w:cs="Arial"/>
          <w:b/>
          <w:sz w:val="24"/>
          <w:u w:val="single"/>
        </w:rPr>
        <w:t>social post content</w:t>
      </w:r>
    </w:p>
    <w:p w14:paraId="6BD8006B" w14:textId="77777777" w:rsidR="008E5DB8" w:rsidRPr="00502AD5" w:rsidRDefault="008E5DB8" w:rsidP="008E5DB8">
      <w:pPr>
        <w:pStyle w:val="NoSpacing"/>
        <w:rPr>
          <w:rFonts w:ascii="Arial" w:hAnsi="Arial" w:cs="Arial"/>
          <w:sz w:val="20"/>
        </w:rPr>
      </w:pPr>
    </w:p>
    <w:p w14:paraId="6B64A4AD" w14:textId="77777777" w:rsidR="00971C84" w:rsidRPr="00502AD5" w:rsidRDefault="00971C84" w:rsidP="00971C84">
      <w:pPr>
        <w:pStyle w:val="NoSpacing"/>
        <w:rPr>
          <w:rFonts w:ascii="Arial" w:hAnsi="Arial" w:cs="Arial"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603"/>
      </w:tblGrid>
      <w:tr w:rsidR="00805930" w14:paraId="68CA7B42" w14:textId="77777777" w:rsidTr="00805930">
        <w:tc>
          <w:tcPr>
            <w:tcW w:w="13603" w:type="dxa"/>
          </w:tcPr>
          <w:p w14:paraId="3AF25C0A" w14:textId="4B8D61AB" w:rsidR="00805930" w:rsidRPr="008E5DB8" w:rsidRDefault="00261625" w:rsidP="003D65FA">
            <w:pPr>
              <w:pStyle w:val="NoSpacing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Headlines</w:t>
            </w:r>
          </w:p>
        </w:tc>
      </w:tr>
      <w:tr w:rsidR="00162D1B" w14:paraId="56B1C6E6" w14:textId="77777777" w:rsidTr="00805930">
        <w:tc>
          <w:tcPr>
            <w:tcW w:w="13603" w:type="dxa"/>
          </w:tcPr>
          <w:p w14:paraId="0BDA7471" w14:textId="71E78327" w:rsidR="00162D1B" w:rsidRPr="00162D1B" w:rsidRDefault="00162D1B" w:rsidP="00162D1B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AgilePM</w:t>
            </w:r>
            <w:r w:rsidR="0076072C">
              <w:rPr>
                <w:rFonts w:ascii="Arial" w:hAnsi="Arial" w:cs="Arial"/>
                <w:bCs/>
              </w:rPr>
              <w:t xml:space="preserve"> version </w:t>
            </w:r>
            <w:r>
              <w:rPr>
                <w:rFonts w:ascii="Arial" w:hAnsi="Arial" w:cs="Arial"/>
                <w:bCs/>
              </w:rPr>
              <w:t>3 is here. The best just got better</w:t>
            </w:r>
            <w:r w:rsidR="0076072C">
              <w:rPr>
                <w:rFonts w:ascii="Arial" w:hAnsi="Arial" w:cs="Arial"/>
                <w:bCs/>
              </w:rPr>
              <w:t>!</w:t>
            </w:r>
          </w:p>
        </w:tc>
      </w:tr>
      <w:tr w:rsidR="00162D1B" w14:paraId="77577EB0" w14:textId="77777777" w:rsidTr="00805930">
        <w:tc>
          <w:tcPr>
            <w:tcW w:w="13603" w:type="dxa"/>
          </w:tcPr>
          <w:p w14:paraId="401B6DFE" w14:textId="599D3D80" w:rsidR="00162D1B" w:rsidRDefault="00162D1B" w:rsidP="00162D1B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Lead projects with confidence with AgilePM3.</w:t>
            </w:r>
          </w:p>
        </w:tc>
      </w:tr>
      <w:tr w:rsidR="00162D1B" w14:paraId="3F4CF050" w14:textId="77777777" w:rsidTr="00805930">
        <w:tc>
          <w:tcPr>
            <w:tcW w:w="13603" w:type="dxa"/>
          </w:tcPr>
          <w:p w14:paraId="305B72B9" w14:textId="334AC5C3" w:rsidR="00162D1B" w:rsidRDefault="00AE5F9D" w:rsidP="00162D1B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AgilePM3: </w:t>
            </w:r>
            <w:r w:rsidR="00162D1B">
              <w:rPr>
                <w:rFonts w:ascii="Arial" w:hAnsi="Arial" w:cs="Arial"/>
                <w:bCs/>
              </w:rPr>
              <w:t>Your key to project success</w:t>
            </w:r>
            <w:r>
              <w:rPr>
                <w:rFonts w:ascii="Arial" w:hAnsi="Arial" w:cs="Arial"/>
                <w:bCs/>
              </w:rPr>
              <w:t>.</w:t>
            </w:r>
          </w:p>
        </w:tc>
      </w:tr>
      <w:tr w:rsidR="00640084" w14:paraId="7BC4DD17" w14:textId="77777777" w:rsidTr="00805930">
        <w:tc>
          <w:tcPr>
            <w:tcW w:w="13603" w:type="dxa"/>
          </w:tcPr>
          <w:p w14:paraId="32D04A73" w14:textId="45CE30A2" w:rsidR="00640084" w:rsidRDefault="00640084" w:rsidP="00162D1B">
            <w:pPr>
              <w:pStyle w:val="NoSpacing"/>
              <w:rPr>
                <w:rFonts w:ascii="Arial" w:hAnsi="Arial" w:cs="Arial"/>
                <w:bCs/>
              </w:rPr>
            </w:pPr>
            <w:r w:rsidRPr="00640084">
              <w:rPr>
                <w:rFonts w:ascii="Arial" w:hAnsi="Arial" w:cs="Arial"/>
                <w:bCs/>
              </w:rPr>
              <w:t>Empower your projects with AgilePM3 and lead with confidence.</w:t>
            </w:r>
          </w:p>
        </w:tc>
      </w:tr>
      <w:tr w:rsidR="00162D1B" w14:paraId="624892E8" w14:textId="77777777" w:rsidTr="00805930">
        <w:tc>
          <w:tcPr>
            <w:tcW w:w="13603" w:type="dxa"/>
          </w:tcPr>
          <w:p w14:paraId="3F8812DE" w14:textId="4FABCAD5" w:rsidR="00CB2613" w:rsidRDefault="00162D1B" w:rsidP="00162D1B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The future of Agile project management is here</w:t>
            </w:r>
            <w:r w:rsidR="00CB2613">
              <w:rPr>
                <w:rFonts w:ascii="Arial" w:hAnsi="Arial" w:cs="Arial"/>
                <w:bCs/>
              </w:rPr>
              <w:t xml:space="preserve"> with AgilePM3.</w:t>
            </w:r>
          </w:p>
        </w:tc>
      </w:tr>
      <w:tr w:rsidR="00640084" w14:paraId="6688B565" w14:textId="77777777" w:rsidTr="00805930">
        <w:tc>
          <w:tcPr>
            <w:tcW w:w="13603" w:type="dxa"/>
          </w:tcPr>
          <w:p w14:paraId="54193811" w14:textId="6C962F3D" w:rsidR="00640084" w:rsidRDefault="00640084" w:rsidP="00162D1B">
            <w:pPr>
              <w:pStyle w:val="NoSpacing"/>
              <w:rPr>
                <w:rFonts w:ascii="Arial" w:hAnsi="Arial" w:cs="Arial"/>
                <w:bCs/>
              </w:rPr>
            </w:pPr>
            <w:r w:rsidRPr="00640084">
              <w:rPr>
                <w:rFonts w:ascii="Arial" w:hAnsi="Arial" w:cs="Arial"/>
                <w:bCs/>
              </w:rPr>
              <w:t>Get certified in AgilePM3, the agile certification designed to deliver real value and scale with success</w:t>
            </w:r>
            <w:r>
              <w:rPr>
                <w:rFonts w:ascii="Arial" w:hAnsi="Arial" w:cs="Arial"/>
                <w:bCs/>
              </w:rPr>
              <w:t>.</w:t>
            </w:r>
          </w:p>
        </w:tc>
      </w:tr>
      <w:tr w:rsidR="00CB2613" w14:paraId="42AE69A8" w14:textId="77777777" w:rsidTr="00805930">
        <w:tc>
          <w:tcPr>
            <w:tcW w:w="13603" w:type="dxa"/>
          </w:tcPr>
          <w:p w14:paraId="21472DA2" w14:textId="41C2416D" w:rsidR="00CB2613" w:rsidRDefault="00CB2613" w:rsidP="00162D1B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From </w:t>
            </w:r>
            <w:r w:rsidR="0076072C">
              <w:rPr>
                <w:rFonts w:ascii="Arial" w:hAnsi="Arial" w:cs="Arial"/>
                <w:bCs/>
              </w:rPr>
              <w:t>o</w:t>
            </w:r>
            <w:r>
              <w:rPr>
                <w:rFonts w:ascii="Arial" w:hAnsi="Arial" w:cs="Arial"/>
                <w:bCs/>
              </w:rPr>
              <w:t xml:space="preserve">utput to </w:t>
            </w:r>
            <w:r w:rsidR="0076072C">
              <w:rPr>
                <w:rFonts w:ascii="Arial" w:hAnsi="Arial" w:cs="Arial"/>
                <w:bCs/>
              </w:rPr>
              <w:t>o</w:t>
            </w:r>
            <w:r>
              <w:rPr>
                <w:rFonts w:ascii="Arial" w:hAnsi="Arial" w:cs="Arial"/>
                <w:bCs/>
              </w:rPr>
              <w:t>utcome. Unleash sustainable value with AgilePM3.</w:t>
            </w:r>
          </w:p>
        </w:tc>
      </w:tr>
      <w:tr w:rsidR="00CB2613" w14:paraId="56DCE5D4" w14:textId="77777777" w:rsidTr="00805930">
        <w:tc>
          <w:tcPr>
            <w:tcW w:w="13603" w:type="dxa"/>
          </w:tcPr>
          <w:p w14:paraId="537BFE70" w14:textId="53880FAD" w:rsidR="00CB2613" w:rsidRDefault="00CB2613" w:rsidP="00162D1B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The world’s leading approach to managing projects in an Agile way, just got better!</w:t>
            </w:r>
          </w:p>
        </w:tc>
      </w:tr>
      <w:tr w:rsidR="00CB2613" w14:paraId="7E36E199" w14:textId="77777777" w:rsidTr="00805930">
        <w:tc>
          <w:tcPr>
            <w:tcW w:w="13603" w:type="dxa"/>
          </w:tcPr>
          <w:p w14:paraId="763F874F" w14:textId="6AF1671E" w:rsidR="00CB2613" w:rsidRDefault="00CB2613" w:rsidP="00162D1B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From project management to project leadership. AgilePM3 is here!</w:t>
            </w:r>
          </w:p>
        </w:tc>
      </w:tr>
      <w:tr w:rsidR="005B6A0A" w14:paraId="66CB302B" w14:textId="77777777" w:rsidTr="00805930">
        <w:tc>
          <w:tcPr>
            <w:tcW w:w="13603" w:type="dxa"/>
          </w:tcPr>
          <w:p w14:paraId="162A1097" w14:textId="709FC3E5" w:rsidR="005B6A0A" w:rsidRDefault="005B6A0A" w:rsidP="00162D1B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Simplify project management, lead with confidence, and delivery real results. Start your AgilePM3 certification journey today.</w:t>
            </w:r>
          </w:p>
        </w:tc>
      </w:tr>
      <w:tr w:rsidR="00CA397B" w14:paraId="467DD109" w14:textId="77777777" w:rsidTr="00805930">
        <w:tc>
          <w:tcPr>
            <w:tcW w:w="13603" w:type="dxa"/>
          </w:tcPr>
          <w:p w14:paraId="5BD99D8B" w14:textId="3665DDE5" w:rsidR="00CA397B" w:rsidRDefault="00CA397B" w:rsidP="00162D1B">
            <w:pPr>
              <w:pStyle w:val="NoSpacing"/>
              <w:rPr>
                <w:rFonts w:ascii="Arial" w:hAnsi="Arial" w:cs="Arial"/>
                <w:bCs/>
              </w:rPr>
            </w:pPr>
            <w:r w:rsidRPr="00CA397B">
              <w:rPr>
                <w:rFonts w:ascii="Arial" w:hAnsi="Arial" w:cs="Arial"/>
                <w:bCs/>
              </w:rPr>
              <w:t>Ready to elevate your project management? AgilePM3 gives you the tools to deliver real value, master change, and lead teams confidently.</w:t>
            </w:r>
          </w:p>
        </w:tc>
      </w:tr>
      <w:tr w:rsidR="0091695C" w14:paraId="6CBC284C" w14:textId="77777777" w:rsidTr="00805930">
        <w:tc>
          <w:tcPr>
            <w:tcW w:w="13603" w:type="dxa"/>
          </w:tcPr>
          <w:p w14:paraId="769C7EDF" w14:textId="2E3A9325" w:rsidR="0091695C" w:rsidRPr="00CA397B" w:rsidRDefault="0091695C" w:rsidP="00162D1B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Lead Successful Projects Seamlessly with AgilePM3.</w:t>
            </w:r>
          </w:p>
        </w:tc>
      </w:tr>
      <w:tr w:rsidR="00CA397B" w14:paraId="4D6145DE" w14:textId="77777777" w:rsidTr="00805930">
        <w:tc>
          <w:tcPr>
            <w:tcW w:w="13603" w:type="dxa"/>
          </w:tcPr>
          <w:p w14:paraId="6391045D" w14:textId="5E4E8F78" w:rsidR="00CA397B" w:rsidRPr="00CA397B" w:rsidRDefault="00CA397B" w:rsidP="00162D1B">
            <w:pPr>
              <w:pStyle w:val="NoSpacing"/>
              <w:rPr>
                <w:rFonts w:ascii="Arial" w:hAnsi="Arial" w:cs="Arial"/>
                <w:bCs/>
              </w:rPr>
            </w:pPr>
            <w:r w:rsidRPr="00CA397B">
              <w:rPr>
                <w:rFonts w:ascii="Arial" w:hAnsi="Arial" w:cs="Arial"/>
                <w:bCs/>
              </w:rPr>
              <w:t>Lead your projects to success in today’s dynamic environment. AgilePM3 keeps you adaptable, impactful, and in control.</w:t>
            </w:r>
          </w:p>
        </w:tc>
      </w:tr>
      <w:tr w:rsidR="001452B5" w14:paraId="07A850B8" w14:textId="77777777" w:rsidTr="00805930">
        <w:tc>
          <w:tcPr>
            <w:tcW w:w="13603" w:type="dxa"/>
          </w:tcPr>
          <w:p w14:paraId="4B0B32CA" w14:textId="690D7CB1" w:rsidR="001452B5" w:rsidRPr="00CA397B" w:rsidRDefault="001452B5" w:rsidP="00162D1B">
            <w:pPr>
              <w:pStyle w:val="NoSpacing"/>
              <w:rPr>
                <w:rFonts w:ascii="Arial" w:hAnsi="Arial" w:cs="Arial"/>
                <w:bCs/>
              </w:rPr>
            </w:pPr>
            <w:r w:rsidRPr="001452B5">
              <w:rPr>
                <w:rFonts w:ascii="Arial" w:hAnsi="Arial" w:cs="Arial"/>
                <w:bCs/>
              </w:rPr>
              <w:t>Master change, deliver impact, and drive results. AgilePM3 is your path to success in agile project management.</w:t>
            </w:r>
          </w:p>
        </w:tc>
      </w:tr>
      <w:tr w:rsidR="001452B5" w14:paraId="0F9DBD6C" w14:textId="77777777" w:rsidTr="00805930">
        <w:tc>
          <w:tcPr>
            <w:tcW w:w="13603" w:type="dxa"/>
          </w:tcPr>
          <w:p w14:paraId="48A22622" w14:textId="33545538" w:rsidR="001452B5" w:rsidRPr="001452B5" w:rsidRDefault="001452B5" w:rsidP="00162D1B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Take your project management career to the next level with AgilePM3 certification.</w:t>
            </w:r>
          </w:p>
        </w:tc>
      </w:tr>
      <w:tr w:rsidR="00AE5F9D" w14:paraId="33FC036A" w14:textId="77777777" w:rsidTr="00805930">
        <w:tc>
          <w:tcPr>
            <w:tcW w:w="13603" w:type="dxa"/>
          </w:tcPr>
          <w:p w14:paraId="77B348C7" w14:textId="384F100B" w:rsidR="00AE5F9D" w:rsidRDefault="00AE5F9D" w:rsidP="00162D1B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Master project management with AgilePM3.</w:t>
            </w:r>
          </w:p>
        </w:tc>
      </w:tr>
      <w:tr w:rsidR="0091695C" w14:paraId="167819E7" w14:textId="77777777" w:rsidTr="00805930">
        <w:tc>
          <w:tcPr>
            <w:tcW w:w="13603" w:type="dxa"/>
          </w:tcPr>
          <w:p w14:paraId="2C7EC5D4" w14:textId="7A549CDB" w:rsidR="0091695C" w:rsidRDefault="0091695C" w:rsidP="00162D1B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Supercharge your Agile skills: Learn how to apply the leading framework for agile project management.</w:t>
            </w:r>
          </w:p>
        </w:tc>
      </w:tr>
    </w:tbl>
    <w:p w14:paraId="444C6508" w14:textId="77777777" w:rsidR="00971C84" w:rsidRDefault="00971C84" w:rsidP="00502AD5">
      <w:pPr>
        <w:pStyle w:val="NoSpacing"/>
        <w:rPr>
          <w:rFonts w:ascii="Arial" w:hAnsi="Arial" w:cs="Arial"/>
        </w:rPr>
      </w:pPr>
    </w:p>
    <w:p w14:paraId="45639AAB" w14:textId="77777777" w:rsidR="00261625" w:rsidRDefault="00261625" w:rsidP="00502AD5">
      <w:pPr>
        <w:pStyle w:val="NoSpacing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603"/>
      </w:tblGrid>
      <w:tr w:rsidR="00CA3B7D" w14:paraId="3657E6CD" w14:textId="77777777" w:rsidTr="00AE5A55">
        <w:tc>
          <w:tcPr>
            <w:tcW w:w="13603" w:type="dxa"/>
          </w:tcPr>
          <w:p w14:paraId="13797A5C" w14:textId="14670F9F" w:rsidR="00CA3B7D" w:rsidRPr="008E5DB8" w:rsidRDefault="00CA3B7D" w:rsidP="00AE5A55">
            <w:pPr>
              <w:pStyle w:val="NoSpacing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Supporting post content</w:t>
            </w:r>
          </w:p>
        </w:tc>
      </w:tr>
      <w:tr w:rsidR="00CA3B7D" w14:paraId="19DDC095" w14:textId="77777777" w:rsidTr="00AE5A55">
        <w:tc>
          <w:tcPr>
            <w:tcW w:w="13603" w:type="dxa"/>
          </w:tcPr>
          <w:p w14:paraId="653E15F8" w14:textId="21251998" w:rsidR="00CA3B7D" w:rsidRPr="00162D1B" w:rsidRDefault="00AE5F9D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AE5F9D">
              <w:rPr>
                <w:rFonts w:ascii="Arial" w:hAnsi="Arial" w:cs="Arial"/>
                <w:bCs/>
              </w:rPr>
              <w:t>AgilePM3 is the world’s leading agile project management certification for the complete project lifecycle, designed to meet the needs of today’s complex environments</w:t>
            </w:r>
            <w:r w:rsidR="00640084" w:rsidRPr="00640084">
              <w:rPr>
                <w:rFonts w:ascii="Arial" w:hAnsi="Arial" w:cs="Arial"/>
                <w:bCs/>
              </w:rPr>
              <w:t>.</w:t>
            </w:r>
          </w:p>
        </w:tc>
      </w:tr>
      <w:tr w:rsidR="00AE5F9D" w14:paraId="37EAFFA5" w14:textId="77777777" w:rsidTr="00AE5A55">
        <w:tc>
          <w:tcPr>
            <w:tcW w:w="13603" w:type="dxa"/>
          </w:tcPr>
          <w:p w14:paraId="1C77B86D" w14:textId="15E34BB4" w:rsidR="00AE5F9D" w:rsidRPr="00640084" w:rsidRDefault="00AE5F9D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640084">
              <w:rPr>
                <w:rFonts w:ascii="Arial" w:hAnsi="Arial" w:cs="Arial"/>
                <w:bCs/>
              </w:rPr>
              <w:t>The newly refreshed guidance and supporting training &amp; certification program transforms project management into agile project leadership.</w:t>
            </w:r>
          </w:p>
        </w:tc>
      </w:tr>
      <w:tr w:rsidR="00CA3B7D" w14:paraId="746F212E" w14:textId="77777777" w:rsidTr="00AE5A55">
        <w:tc>
          <w:tcPr>
            <w:tcW w:w="13603" w:type="dxa"/>
          </w:tcPr>
          <w:p w14:paraId="6B31E6C6" w14:textId="1A0932BD" w:rsidR="00CA3B7D" w:rsidRDefault="00AE5F9D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AE5F9D">
              <w:rPr>
                <w:rFonts w:ascii="Arial" w:hAnsi="Arial" w:cs="Arial"/>
                <w:bCs/>
              </w:rPr>
              <w:t>AgilePM3 turns project management into agile project leadership, empowering you to master all elements of agile project management.</w:t>
            </w:r>
          </w:p>
        </w:tc>
      </w:tr>
      <w:tr w:rsidR="00CA3B7D" w14:paraId="76E04DCB" w14:textId="77777777" w:rsidTr="00AE5A55">
        <w:tc>
          <w:tcPr>
            <w:tcW w:w="13603" w:type="dxa"/>
          </w:tcPr>
          <w:p w14:paraId="6658C73D" w14:textId="71BC7F22" w:rsidR="00CA3B7D" w:rsidRDefault="00AE5F9D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AE5F9D">
              <w:rPr>
                <w:rFonts w:ascii="Arial" w:hAnsi="Arial" w:cs="Arial"/>
                <w:bCs/>
              </w:rPr>
              <w:t>AgilePM3 is built to help project managers deliver real value, adapt to change, and scale efficiently.</w:t>
            </w:r>
          </w:p>
        </w:tc>
      </w:tr>
      <w:tr w:rsidR="00CA3B7D" w14:paraId="4A6D5707" w14:textId="77777777" w:rsidTr="00AE5A55">
        <w:tc>
          <w:tcPr>
            <w:tcW w:w="13603" w:type="dxa"/>
          </w:tcPr>
          <w:p w14:paraId="16154E66" w14:textId="2693CBD0" w:rsidR="00CA3B7D" w:rsidRDefault="00AE5F9D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AE5F9D">
              <w:rPr>
                <w:rFonts w:ascii="Arial" w:hAnsi="Arial" w:cs="Arial"/>
                <w:bCs/>
              </w:rPr>
              <w:t>AgilePM3 goes beyond task completion; it emphasises delivering meaningful, measurable outcomes that drive success. This results-driven focus makes AgilePM3 ideal for project managers who want to create impact at every stage.</w:t>
            </w:r>
          </w:p>
        </w:tc>
      </w:tr>
      <w:tr w:rsidR="00CA3B7D" w14:paraId="0F919319" w14:textId="77777777" w:rsidTr="00AE5A55">
        <w:tc>
          <w:tcPr>
            <w:tcW w:w="13603" w:type="dxa"/>
          </w:tcPr>
          <w:p w14:paraId="5FB07551" w14:textId="508E7FF6" w:rsidR="00CA3B7D" w:rsidRDefault="00AE5F9D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AE5F9D">
              <w:rPr>
                <w:rFonts w:ascii="Arial" w:hAnsi="Arial" w:cs="Arial"/>
                <w:bCs/>
              </w:rPr>
              <w:t>AgilePM3 equips project leaders to handle shifting requirements with tools that adapt as the project evolves, fostering resilience in changing environments.</w:t>
            </w:r>
          </w:p>
        </w:tc>
      </w:tr>
      <w:tr w:rsidR="00CA3B7D" w14:paraId="427BE1DE" w14:textId="77777777" w:rsidTr="00AE5A55">
        <w:tc>
          <w:tcPr>
            <w:tcW w:w="13603" w:type="dxa"/>
          </w:tcPr>
          <w:p w14:paraId="5EC4E46C" w14:textId="52182C89" w:rsidR="00CA3B7D" w:rsidRDefault="00AE5F9D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AE5F9D">
              <w:rPr>
                <w:rFonts w:ascii="Arial" w:hAnsi="Arial" w:cs="Arial"/>
                <w:bCs/>
              </w:rPr>
              <w:t>AgilePM3 supports scalability, enabling project managers to expand projects efficiently while keeping processes agile and manageable.</w:t>
            </w:r>
          </w:p>
        </w:tc>
      </w:tr>
      <w:tr w:rsidR="00CA3B7D" w14:paraId="5D13A0CB" w14:textId="77777777" w:rsidTr="00AE5A55">
        <w:tc>
          <w:tcPr>
            <w:tcW w:w="13603" w:type="dxa"/>
          </w:tcPr>
          <w:p w14:paraId="2594EB4D" w14:textId="4AD6F28B" w:rsidR="00CA3B7D" w:rsidRDefault="00AE5F9D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AE5F9D">
              <w:rPr>
                <w:rFonts w:ascii="Arial" w:hAnsi="Arial" w:cs="Arial"/>
                <w:bCs/>
              </w:rPr>
              <w:lastRenderedPageBreak/>
              <w:t>AgilePM3 fosters seamless collaboration by creating alignment and improving communication.</w:t>
            </w:r>
          </w:p>
        </w:tc>
      </w:tr>
      <w:tr w:rsidR="00CA3B7D" w14:paraId="119A18FD" w14:textId="77777777" w:rsidTr="00AE5A55">
        <w:tc>
          <w:tcPr>
            <w:tcW w:w="13603" w:type="dxa"/>
          </w:tcPr>
          <w:p w14:paraId="0FDC4D9C" w14:textId="402231E5" w:rsidR="00CA3B7D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AgilePM3 empowers you with the knowledge, tools, and skills to excel in agile projects and lead them to success.</w:t>
            </w:r>
          </w:p>
        </w:tc>
      </w:tr>
      <w:tr w:rsidR="0091695C" w14:paraId="175C12B0" w14:textId="77777777" w:rsidTr="00AE5A55">
        <w:tc>
          <w:tcPr>
            <w:tcW w:w="13603" w:type="dxa"/>
          </w:tcPr>
          <w:p w14:paraId="254D08EC" w14:textId="7687CE98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Master the skills to lead multiple teams, simplify complexity, deliver real value, and advance your career with agility.</w:t>
            </w:r>
          </w:p>
        </w:tc>
      </w:tr>
      <w:tr w:rsidR="0091695C" w14:paraId="26EA52E8" w14:textId="77777777" w:rsidTr="00AE5A55">
        <w:tc>
          <w:tcPr>
            <w:tcW w:w="13603" w:type="dxa"/>
          </w:tcPr>
          <w:p w14:paraId="490A3043" w14:textId="29933CFB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Elevate your career with a certification that champions teamwork, encourages innovation, and enhances customer satisfaction.</w:t>
            </w:r>
          </w:p>
        </w:tc>
      </w:tr>
      <w:tr w:rsidR="0091695C" w14:paraId="30A59F45" w14:textId="77777777" w:rsidTr="00AE5A55">
        <w:tc>
          <w:tcPr>
            <w:tcW w:w="13603" w:type="dxa"/>
          </w:tcPr>
          <w:p w14:paraId="14A59DDB" w14:textId="5BF232FB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Imagine leading a team where collaboration thrives, creativity blooms, and every voice is heard. With AgilePM Certification, you won’t just learn project management methodologies—you’ll discover how to embrace a mindset that puts people, not processes at the heart of everything you do. Delivery of VALUE above outputs.</w:t>
            </w:r>
          </w:p>
        </w:tc>
      </w:tr>
      <w:tr w:rsidR="0091695C" w14:paraId="789BAE7E" w14:textId="77777777" w:rsidTr="00AE5A55">
        <w:tc>
          <w:tcPr>
            <w:tcW w:w="13603" w:type="dxa"/>
          </w:tcPr>
          <w:p w14:paraId="4AD215D0" w14:textId="0822496D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Elevate your career with a certification that champions teamwork, encourages innovation, and enhances customer satisfaction. Whether you're a project manager, team member, or leader, AgilePM is your pathway to making projects a place where everyone thrives.</w:t>
            </w:r>
          </w:p>
        </w:tc>
      </w:tr>
      <w:tr w:rsidR="0091695C" w14:paraId="636C151A" w14:textId="77777777" w:rsidTr="00AE5A55">
        <w:tc>
          <w:tcPr>
            <w:tcW w:w="13603" w:type="dxa"/>
          </w:tcPr>
          <w:p w14:paraId="74BF2144" w14:textId="76BAE211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AgilePM will equip you with the tools and knowledge you need to stay relevant in an evolving workplace.</w:t>
            </w:r>
          </w:p>
        </w:tc>
      </w:tr>
      <w:tr w:rsidR="0091695C" w14:paraId="6F5A6AE7" w14:textId="77777777" w:rsidTr="00AE5A55">
        <w:tc>
          <w:tcPr>
            <w:tcW w:w="13603" w:type="dxa"/>
          </w:tcPr>
          <w:p w14:paraId="0A1F5707" w14:textId="5ACE5718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Focus on project leadership, not project management. Discover how to foster an environment of trust, collaboration, and open communication.</w:t>
            </w:r>
          </w:p>
        </w:tc>
      </w:tr>
      <w:tr w:rsidR="0091695C" w14:paraId="5DE54AEC" w14:textId="77777777" w:rsidTr="00AE5A55">
        <w:tc>
          <w:tcPr>
            <w:tcW w:w="13603" w:type="dxa"/>
          </w:tcPr>
          <w:p w14:paraId="6E58C0B1" w14:textId="40E2A71A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Forget rigid structures! Embrace flexibility and respond to change with agility.</w:t>
            </w:r>
          </w:p>
        </w:tc>
      </w:tr>
      <w:tr w:rsidR="0091695C" w14:paraId="441A438C" w14:textId="77777777" w:rsidTr="00AE5A55">
        <w:tc>
          <w:tcPr>
            <w:tcW w:w="13603" w:type="dxa"/>
          </w:tcPr>
          <w:p w14:paraId="7AC71FC2" w14:textId="54080ED2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With AgilePM3, you can focus on what matters most — the people you work with and the value you bring to your customers.</w:t>
            </w:r>
          </w:p>
        </w:tc>
      </w:tr>
      <w:tr w:rsidR="0091695C" w14:paraId="63F90BF6" w14:textId="77777777" w:rsidTr="00AE5A55">
        <w:tc>
          <w:tcPr>
            <w:tcW w:w="13603" w:type="dxa"/>
          </w:tcPr>
          <w:p w14:paraId="336C7CB5" w14:textId="6F4451EC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Gain a deep understanding of agile project management principles and how to apply them to deliver maximum value.</w:t>
            </w:r>
          </w:p>
        </w:tc>
      </w:tr>
      <w:tr w:rsidR="0091695C" w14:paraId="3A48D9A4" w14:textId="77777777" w:rsidTr="00AE5A55">
        <w:tc>
          <w:tcPr>
            <w:tcW w:w="13603" w:type="dxa"/>
          </w:tcPr>
          <w:p w14:paraId="62498A3B" w14:textId="3002352C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Enhance your ability to facilitate better interaction between stakeholders, developers, and project teams, ensuring clear understanding and alignment.</w:t>
            </w:r>
          </w:p>
        </w:tc>
      </w:tr>
      <w:tr w:rsidR="0091695C" w14:paraId="61B0AD33" w14:textId="77777777" w:rsidTr="00AE5A55">
        <w:tc>
          <w:tcPr>
            <w:tcW w:w="13603" w:type="dxa"/>
          </w:tcPr>
          <w:p w14:paraId="7998458A" w14:textId="64CE6C6A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Position yourself as a key player in agile projects, capable of driving project success through insightful management and leadership.</w:t>
            </w:r>
          </w:p>
        </w:tc>
      </w:tr>
      <w:tr w:rsidR="0091695C" w14:paraId="69C68E54" w14:textId="77777777" w:rsidTr="00AE5A55">
        <w:tc>
          <w:tcPr>
            <w:tcW w:w="13603" w:type="dxa"/>
          </w:tcPr>
          <w:p w14:paraId="29B6ED9E" w14:textId="51DB89E6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Stand out with a certification that sets the global standard for agile project management, making you a sought-after professional in any industry.</w:t>
            </w:r>
          </w:p>
        </w:tc>
      </w:tr>
      <w:tr w:rsidR="0091695C" w14:paraId="6020C119" w14:textId="77777777" w:rsidTr="00AE5A55">
        <w:tc>
          <w:tcPr>
            <w:tcW w:w="13603" w:type="dxa"/>
          </w:tcPr>
          <w:p w14:paraId="377A0BBA" w14:textId="5E1080C4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Use agile principles to enhance collaboration, innovation, and efficiency, ensuring your projects meet and exceed stakeholder expectations.</w:t>
            </w:r>
          </w:p>
        </w:tc>
      </w:tr>
      <w:tr w:rsidR="0091695C" w14:paraId="7A1321BA" w14:textId="77777777" w:rsidTr="00AE5A55">
        <w:tc>
          <w:tcPr>
            <w:tcW w:w="13603" w:type="dxa"/>
          </w:tcPr>
          <w:p w14:paraId="4749ECED" w14:textId="4992EA27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Deepen your understanding of advanced agile frameworks, improving your ability to adapt and succeed in rapidly changing project environments.</w:t>
            </w:r>
          </w:p>
        </w:tc>
      </w:tr>
      <w:tr w:rsidR="0091695C" w14:paraId="1CA6921F" w14:textId="77777777" w:rsidTr="00AE5A55">
        <w:tc>
          <w:tcPr>
            <w:tcW w:w="13603" w:type="dxa"/>
          </w:tcPr>
          <w:p w14:paraId="1FA51F18" w14:textId="359A16A2" w:rsidR="0091695C" w:rsidRPr="0091695C" w:rsidRDefault="0091695C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91695C">
              <w:rPr>
                <w:rFonts w:ascii="Arial" w:hAnsi="Arial" w:cs="Arial"/>
                <w:bCs/>
              </w:rPr>
              <w:t>Position yourself as a crucial link between strategic goals and operational execution, mastering the art of value-driven project leadership.</w:t>
            </w:r>
          </w:p>
        </w:tc>
      </w:tr>
    </w:tbl>
    <w:p w14:paraId="30AA61DF" w14:textId="77777777" w:rsidR="00CA3B7D" w:rsidRDefault="00CA3B7D" w:rsidP="00502AD5">
      <w:pPr>
        <w:pStyle w:val="NoSpacing"/>
        <w:rPr>
          <w:rFonts w:ascii="Arial" w:hAnsi="Arial" w:cs="Arial"/>
        </w:rPr>
      </w:pPr>
    </w:p>
    <w:p w14:paraId="0F529778" w14:textId="77777777" w:rsidR="00CA3B7D" w:rsidRDefault="00CA3B7D" w:rsidP="00502AD5">
      <w:pPr>
        <w:pStyle w:val="NoSpacing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603"/>
      </w:tblGrid>
      <w:tr w:rsidR="00261625" w14:paraId="743E8767" w14:textId="77777777" w:rsidTr="00AE5A55">
        <w:tc>
          <w:tcPr>
            <w:tcW w:w="13603" w:type="dxa"/>
          </w:tcPr>
          <w:p w14:paraId="74E0EF05" w14:textId="03905746" w:rsidR="00261625" w:rsidRPr="008E5DB8" w:rsidRDefault="00261625" w:rsidP="00AE5A55">
            <w:pPr>
              <w:pStyle w:val="NoSpacing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ATO </w:t>
            </w:r>
            <w:r w:rsidR="0091695C">
              <w:rPr>
                <w:rFonts w:ascii="Arial" w:hAnsi="Arial" w:cs="Arial"/>
                <w:b/>
              </w:rPr>
              <w:t xml:space="preserve">LinkedIn </w:t>
            </w:r>
            <w:r>
              <w:rPr>
                <w:rFonts w:ascii="Arial" w:hAnsi="Arial" w:cs="Arial"/>
                <w:b/>
              </w:rPr>
              <w:t>example posts</w:t>
            </w:r>
          </w:p>
        </w:tc>
      </w:tr>
      <w:tr w:rsidR="00261625" w14:paraId="450FFE60" w14:textId="77777777" w:rsidTr="00AE5A55">
        <w:tc>
          <w:tcPr>
            <w:tcW w:w="13603" w:type="dxa"/>
          </w:tcPr>
          <w:p w14:paraId="22462A4E" w14:textId="72540724" w:rsidR="00261625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</w:t>
            </w:r>
            <w:r>
              <w:rPr>
                <w:rFonts w:ascii="Arial" w:hAnsi="Arial" w:cs="Arial"/>
                <w:bCs/>
              </w:rPr>
              <w:t>he world’s leading framework for agile project management</w:t>
            </w:r>
            <w:r w:rsidR="00261625">
              <w:rPr>
                <w:rFonts w:ascii="Arial" w:hAnsi="Arial" w:cs="Arial"/>
                <w:bCs/>
              </w:rPr>
              <w:t xml:space="preserve"> just got better.</w:t>
            </w:r>
          </w:p>
          <w:p w14:paraId="78D1B877" w14:textId="77777777" w:rsidR="00261625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209EAE09" w14:textId="0CAC6EA2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AgilePM </w:t>
            </w:r>
            <w:r w:rsidR="007C58FE">
              <w:rPr>
                <w:rFonts w:ascii="Arial" w:hAnsi="Arial" w:cs="Arial"/>
                <w:bCs/>
              </w:rPr>
              <w:t xml:space="preserve">version 3 is </w:t>
            </w:r>
            <w:proofErr w:type="gramStart"/>
            <w:r w:rsidR="007C58FE">
              <w:rPr>
                <w:rFonts w:ascii="Arial" w:hAnsi="Arial" w:cs="Arial"/>
                <w:bCs/>
              </w:rPr>
              <w:t>here</w:t>
            </w:r>
            <w:proofErr w:type="gramEnd"/>
            <w:r w:rsidRPr="00162D1B">
              <w:rPr>
                <w:rFonts w:ascii="Arial" w:hAnsi="Arial" w:cs="Arial"/>
                <w:bCs/>
              </w:rPr>
              <w:t xml:space="preserve"> and you can now purchase training from </w:t>
            </w:r>
            <w:r>
              <w:rPr>
                <w:rFonts w:ascii="Arial" w:hAnsi="Arial" w:cs="Arial"/>
                <w:bCs/>
              </w:rPr>
              <w:t>[ATO].</w:t>
            </w:r>
          </w:p>
          <w:p w14:paraId="02874C0A" w14:textId="77777777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1B7CDB06" w14:textId="77777777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162D1B">
              <w:rPr>
                <w:rFonts w:ascii="Arial" w:hAnsi="Arial" w:cs="Arial"/>
                <w:bCs/>
              </w:rPr>
              <w:t xml:space="preserve">The new Foundation and Practitioner courses have been designed to help </w:t>
            </w:r>
            <w:r>
              <w:rPr>
                <w:rFonts w:ascii="Arial" w:hAnsi="Arial" w:cs="Arial"/>
                <w:bCs/>
              </w:rPr>
              <w:t>project</w:t>
            </w:r>
            <w:r w:rsidRPr="00162D1B">
              <w:rPr>
                <w:rFonts w:ascii="Arial" w:hAnsi="Arial" w:cs="Arial"/>
                <w:bCs/>
              </w:rPr>
              <w:t xml:space="preserve"> professionals </w:t>
            </w:r>
            <w:r>
              <w:rPr>
                <w:rFonts w:ascii="Arial" w:hAnsi="Arial" w:cs="Arial"/>
                <w:bCs/>
              </w:rPr>
              <w:t>lead with confidence</w:t>
            </w:r>
            <w:r w:rsidRPr="00162D1B">
              <w:rPr>
                <w:rFonts w:ascii="Arial" w:hAnsi="Arial" w:cs="Arial"/>
                <w:bCs/>
              </w:rPr>
              <w:t>.</w:t>
            </w:r>
          </w:p>
          <w:p w14:paraId="1FEB4249" w14:textId="77777777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1F5AB17B" w14:textId="39E95DFA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162D1B">
              <w:rPr>
                <w:rFonts w:ascii="Arial" w:hAnsi="Arial" w:cs="Arial"/>
                <w:bCs/>
              </w:rPr>
              <w:t>Book your training</w:t>
            </w:r>
            <w:r w:rsidR="007C58FE">
              <w:rPr>
                <w:rFonts w:ascii="Arial" w:hAnsi="Arial" w:cs="Arial"/>
                <w:bCs/>
              </w:rPr>
              <w:t xml:space="preserve"> here &gt;&gt;</w:t>
            </w:r>
            <w:r w:rsidRPr="00162D1B">
              <w:rPr>
                <w:rFonts w:ascii="Arial" w:hAnsi="Arial" w:cs="Arial"/>
                <w:bCs/>
              </w:rPr>
              <w:t xml:space="preserve"> </w:t>
            </w:r>
          </w:p>
          <w:p w14:paraId="75576FAE" w14:textId="77777777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41E51FAB" w14:textId="77777777" w:rsidR="00261625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162D1B">
              <w:rPr>
                <w:rFonts w:ascii="Arial" w:hAnsi="Arial" w:cs="Arial"/>
                <w:bCs/>
              </w:rPr>
              <w:lastRenderedPageBreak/>
              <w:t>#</w:t>
            </w:r>
            <w:r>
              <w:rPr>
                <w:rFonts w:ascii="Arial" w:hAnsi="Arial" w:cs="Arial"/>
                <w:bCs/>
              </w:rPr>
              <w:t>project</w:t>
            </w:r>
            <w:r w:rsidRPr="00162D1B">
              <w:rPr>
                <w:rFonts w:ascii="Arial" w:hAnsi="Arial" w:cs="Arial"/>
                <w:bCs/>
              </w:rPr>
              <w:t>management #</w:t>
            </w:r>
            <w:r>
              <w:rPr>
                <w:rFonts w:ascii="Arial" w:hAnsi="Arial" w:cs="Arial"/>
                <w:bCs/>
              </w:rPr>
              <w:t>agile #agileprojectmanagement</w:t>
            </w:r>
            <w:r w:rsidR="007C58FE">
              <w:rPr>
                <w:rFonts w:ascii="Arial" w:hAnsi="Arial" w:cs="Arial"/>
                <w:bCs/>
              </w:rPr>
              <w:t xml:space="preserve"> #AgilePM3</w:t>
            </w:r>
          </w:p>
          <w:p w14:paraId="366468A9" w14:textId="0B62B40F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</w:p>
        </w:tc>
      </w:tr>
      <w:tr w:rsidR="00261625" w14:paraId="5011A43D" w14:textId="77777777" w:rsidTr="00AE5A55">
        <w:tc>
          <w:tcPr>
            <w:tcW w:w="13603" w:type="dxa"/>
          </w:tcPr>
          <w:p w14:paraId="29E61E83" w14:textId="10E8DFED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lastRenderedPageBreak/>
              <w:t>AgilePM3 is here! Want</w:t>
            </w:r>
            <w:r w:rsidRPr="00162D1B">
              <w:rPr>
                <w:rFonts w:ascii="Arial" w:hAnsi="Arial" w:cs="Arial"/>
                <w:bCs/>
              </w:rPr>
              <w:t xml:space="preserve"> to lead projects </w:t>
            </w:r>
            <w:r>
              <w:rPr>
                <w:rFonts w:ascii="Arial" w:hAnsi="Arial" w:cs="Arial"/>
                <w:bCs/>
              </w:rPr>
              <w:t>with confidence</w:t>
            </w:r>
            <w:r w:rsidRPr="00162D1B">
              <w:rPr>
                <w:rFonts w:ascii="Arial" w:hAnsi="Arial" w:cs="Arial"/>
                <w:bCs/>
              </w:rPr>
              <w:t>? AgilePM is the solution</w:t>
            </w:r>
            <w:r w:rsidR="007C58FE">
              <w:rPr>
                <w:rFonts w:ascii="Arial" w:hAnsi="Arial" w:cs="Arial"/>
                <w:bCs/>
              </w:rPr>
              <w:t xml:space="preserve">. </w:t>
            </w:r>
            <w:r w:rsidR="007C58FE">
              <w:rPr>
                <w:rFonts w:ascii="Arial" w:hAnsi="Arial" w:cs="Arial"/>
                <w:bCs/>
              </w:rPr>
              <w:t>The world’s leading framework for agile project management</w:t>
            </w:r>
            <w:r w:rsidR="007C58FE">
              <w:rPr>
                <w:rFonts w:ascii="Arial" w:hAnsi="Arial" w:cs="Arial"/>
                <w:bCs/>
              </w:rPr>
              <w:t xml:space="preserve"> is better than ever.</w:t>
            </w:r>
          </w:p>
          <w:p w14:paraId="7C2D4BB2" w14:textId="77777777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3B28C4C0" w14:textId="26DCDD73" w:rsidR="00261625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AE5F9D">
              <w:rPr>
                <w:rFonts w:ascii="Arial" w:hAnsi="Arial" w:cs="Arial"/>
                <w:bCs/>
              </w:rPr>
              <w:t>AgilePM</w:t>
            </w:r>
            <w:r>
              <w:rPr>
                <w:rFonts w:ascii="Arial" w:hAnsi="Arial" w:cs="Arial"/>
                <w:bCs/>
              </w:rPr>
              <w:t xml:space="preserve"> version </w:t>
            </w:r>
            <w:r w:rsidRPr="00AE5F9D">
              <w:rPr>
                <w:rFonts w:ascii="Arial" w:hAnsi="Arial" w:cs="Arial"/>
                <w:bCs/>
              </w:rPr>
              <w:t>3 is built to help project managers deliver real value, adapt to change, and scale efficiently.</w:t>
            </w:r>
          </w:p>
          <w:p w14:paraId="4FFD4A76" w14:textId="77777777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2610D670" w14:textId="77777777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162D1B">
              <w:rPr>
                <w:rFonts w:ascii="Arial" w:hAnsi="Arial" w:cs="Arial"/>
                <w:bCs/>
              </w:rPr>
              <w:t>Special Offer: Now Only £</w:t>
            </w:r>
            <w:r>
              <w:rPr>
                <w:rFonts w:ascii="Arial" w:hAnsi="Arial" w:cs="Arial"/>
                <w:bCs/>
              </w:rPr>
              <w:t>XXXX</w:t>
            </w:r>
            <w:r w:rsidRPr="00162D1B">
              <w:rPr>
                <w:rFonts w:ascii="Arial" w:hAnsi="Arial" w:cs="Arial"/>
                <w:bCs/>
              </w:rPr>
              <w:t xml:space="preserve"> + VAT</w:t>
            </w:r>
            <w:r>
              <w:rPr>
                <w:rFonts w:ascii="Arial" w:hAnsi="Arial" w:cs="Arial"/>
                <w:bCs/>
              </w:rPr>
              <w:t>.</w:t>
            </w:r>
            <w:r w:rsidRPr="00162D1B">
              <w:rPr>
                <w:rFonts w:ascii="Arial" w:hAnsi="Arial" w:cs="Arial"/>
                <w:bCs/>
              </w:rPr>
              <w:t xml:space="preserve"> Save over £</w:t>
            </w:r>
            <w:r>
              <w:rPr>
                <w:rFonts w:ascii="Arial" w:hAnsi="Arial" w:cs="Arial"/>
                <w:bCs/>
              </w:rPr>
              <w:t>XXX</w:t>
            </w:r>
            <w:r w:rsidRPr="00162D1B">
              <w:rPr>
                <w:rFonts w:ascii="Arial" w:hAnsi="Arial" w:cs="Arial"/>
                <w:bCs/>
              </w:rPr>
              <w:t xml:space="preserve"> on our upcoming AgilePM Foundation &amp; Practitioner </w:t>
            </w:r>
            <w:r>
              <w:rPr>
                <w:rFonts w:ascii="Arial" w:hAnsi="Arial" w:cs="Arial"/>
                <w:bCs/>
              </w:rPr>
              <w:t xml:space="preserve">[ </w:t>
            </w:r>
            <w:proofErr w:type="gramStart"/>
            <w:r>
              <w:rPr>
                <w:rFonts w:ascii="Arial" w:hAnsi="Arial" w:cs="Arial"/>
                <w:bCs/>
              </w:rPr>
              <w:t>DATES ]</w:t>
            </w:r>
            <w:proofErr w:type="gramEnd"/>
            <w:r w:rsidRPr="00162D1B">
              <w:rPr>
                <w:rFonts w:ascii="Arial" w:hAnsi="Arial" w:cs="Arial"/>
                <w:bCs/>
              </w:rPr>
              <w:t xml:space="preserve"> virtual classroom course! </w:t>
            </w:r>
          </w:p>
          <w:p w14:paraId="6EFF549C" w14:textId="77777777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545DE147" w14:textId="77777777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162D1B">
              <w:rPr>
                <w:rFonts w:ascii="Arial" w:hAnsi="Arial" w:cs="Arial"/>
                <w:bCs/>
              </w:rPr>
              <w:t>Enrol Today!</w:t>
            </w:r>
          </w:p>
          <w:p w14:paraId="30983D55" w14:textId="77777777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[ </w:t>
            </w:r>
            <w:proofErr w:type="gramStart"/>
            <w:r>
              <w:rPr>
                <w:rFonts w:ascii="Arial" w:hAnsi="Arial" w:cs="Arial"/>
                <w:bCs/>
              </w:rPr>
              <w:t>Tel ]</w:t>
            </w:r>
            <w:proofErr w:type="gramEnd"/>
          </w:p>
          <w:p w14:paraId="5B75A5DE" w14:textId="77777777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[ </w:t>
            </w:r>
            <w:proofErr w:type="gramStart"/>
            <w:r>
              <w:rPr>
                <w:rFonts w:ascii="Arial" w:hAnsi="Arial" w:cs="Arial"/>
                <w:bCs/>
              </w:rPr>
              <w:t>Email ]</w:t>
            </w:r>
            <w:proofErr w:type="gramEnd"/>
          </w:p>
          <w:p w14:paraId="4B691422" w14:textId="77777777" w:rsidR="00261625" w:rsidRPr="00162D1B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332C4393" w14:textId="77777777" w:rsidR="00261625" w:rsidRDefault="00261625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162D1B">
              <w:rPr>
                <w:rFonts w:ascii="Arial" w:hAnsi="Arial" w:cs="Arial"/>
                <w:bCs/>
              </w:rPr>
              <w:t>#AgilePM #ProjectManagement</w:t>
            </w:r>
            <w:r>
              <w:rPr>
                <w:rFonts w:ascii="Arial" w:hAnsi="Arial" w:cs="Arial"/>
                <w:bCs/>
              </w:rPr>
              <w:t xml:space="preserve"> #AgilePM3</w:t>
            </w:r>
          </w:p>
          <w:p w14:paraId="19363811" w14:textId="77777777" w:rsidR="007C58FE" w:rsidRPr="00162D1B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</w:p>
        </w:tc>
      </w:tr>
      <w:tr w:rsidR="007C58FE" w14:paraId="6E3179FF" w14:textId="77777777" w:rsidTr="00AE5A55">
        <w:tc>
          <w:tcPr>
            <w:tcW w:w="13603" w:type="dxa"/>
          </w:tcPr>
          <w:p w14:paraId="6282707D" w14:textId="1780CC2B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AgilePM3: Your key to project success.</w:t>
            </w:r>
            <w:r>
              <w:rPr>
                <w:rFonts w:ascii="Arial" w:hAnsi="Arial" w:cs="Arial"/>
                <w:bCs/>
              </w:rPr>
              <w:t xml:space="preserve"> </w:t>
            </w:r>
            <w:r>
              <w:rPr>
                <w:rFonts w:ascii="Arial" w:hAnsi="Arial" w:cs="Arial"/>
                <w:bCs/>
              </w:rPr>
              <w:t xml:space="preserve">The world’s leading framework for agile project management is </w:t>
            </w:r>
            <w:r>
              <w:rPr>
                <w:rFonts w:ascii="Arial" w:hAnsi="Arial" w:cs="Arial"/>
                <w:bCs/>
              </w:rPr>
              <w:t xml:space="preserve">now </w:t>
            </w:r>
            <w:r>
              <w:rPr>
                <w:rFonts w:ascii="Arial" w:hAnsi="Arial" w:cs="Arial"/>
                <w:bCs/>
              </w:rPr>
              <w:t>better than ever.</w:t>
            </w:r>
          </w:p>
          <w:p w14:paraId="5B5CF332" w14:textId="77777777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5AE6D387" w14:textId="77777777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From output to outcome. Unleash sustainable value with AgilePM3.</w:t>
            </w:r>
          </w:p>
          <w:p w14:paraId="5FFC7981" w14:textId="77777777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70FB02DA" w14:textId="1A5B4C8F" w:rsidR="00027A89" w:rsidRDefault="00027A89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Enrol on a course today with [ </w:t>
            </w:r>
            <w:proofErr w:type="gramStart"/>
            <w:r>
              <w:rPr>
                <w:rFonts w:ascii="Arial" w:hAnsi="Arial" w:cs="Arial"/>
                <w:bCs/>
              </w:rPr>
              <w:t>ATO ]</w:t>
            </w:r>
            <w:proofErr w:type="gramEnd"/>
            <w:r>
              <w:rPr>
                <w:rFonts w:ascii="Arial" w:hAnsi="Arial" w:cs="Arial"/>
                <w:bCs/>
              </w:rPr>
              <w:t xml:space="preserve"> and e</w:t>
            </w:r>
            <w:r w:rsidRPr="0091695C">
              <w:rPr>
                <w:rFonts w:ascii="Arial" w:hAnsi="Arial" w:cs="Arial"/>
                <w:bCs/>
              </w:rPr>
              <w:t>levate your career with a certification that champions teamwork, encourages innovation, and enhances customer satisfaction</w:t>
            </w:r>
            <w:r w:rsidR="003A4EA0">
              <w:rPr>
                <w:rFonts w:ascii="Arial" w:hAnsi="Arial" w:cs="Arial"/>
                <w:bCs/>
              </w:rPr>
              <w:t>.</w:t>
            </w:r>
          </w:p>
          <w:p w14:paraId="558FA09F" w14:textId="77777777" w:rsidR="003A4EA0" w:rsidRDefault="003A4EA0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7FFAFF43" w14:textId="0B783A38" w:rsidR="003A4EA0" w:rsidRDefault="003A4EA0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Book here – [LINK] – or contact us today:</w:t>
            </w:r>
          </w:p>
          <w:p w14:paraId="6C52011B" w14:textId="77777777" w:rsidR="003A4EA0" w:rsidRPr="00162D1B" w:rsidRDefault="003A4EA0" w:rsidP="003A4EA0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[ </w:t>
            </w:r>
            <w:proofErr w:type="gramStart"/>
            <w:r>
              <w:rPr>
                <w:rFonts w:ascii="Arial" w:hAnsi="Arial" w:cs="Arial"/>
                <w:bCs/>
              </w:rPr>
              <w:t>Tel ]</w:t>
            </w:r>
            <w:proofErr w:type="gramEnd"/>
          </w:p>
          <w:p w14:paraId="21015BC0" w14:textId="77777777" w:rsidR="003A4EA0" w:rsidRPr="00162D1B" w:rsidRDefault="003A4EA0" w:rsidP="003A4EA0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[ </w:t>
            </w:r>
            <w:proofErr w:type="gramStart"/>
            <w:r>
              <w:rPr>
                <w:rFonts w:ascii="Arial" w:hAnsi="Arial" w:cs="Arial"/>
                <w:bCs/>
              </w:rPr>
              <w:t>Email ]</w:t>
            </w:r>
            <w:proofErr w:type="gramEnd"/>
          </w:p>
          <w:p w14:paraId="1EEFBE06" w14:textId="77777777" w:rsidR="003A4EA0" w:rsidRDefault="003A4EA0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47B763DA" w14:textId="7EFEF750" w:rsidR="007C58FE" w:rsidRDefault="003A4EA0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162D1B">
              <w:rPr>
                <w:rFonts w:ascii="Arial" w:hAnsi="Arial" w:cs="Arial"/>
                <w:bCs/>
              </w:rPr>
              <w:t>#AgilePM #ProjectManagement</w:t>
            </w:r>
            <w:r>
              <w:rPr>
                <w:rFonts w:ascii="Arial" w:hAnsi="Arial" w:cs="Arial"/>
                <w:bCs/>
              </w:rPr>
              <w:t xml:space="preserve"> #AgilePM3</w:t>
            </w:r>
          </w:p>
          <w:p w14:paraId="51CADA9C" w14:textId="37D75723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</w:p>
        </w:tc>
      </w:tr>
      <w:tr w:rsidR="007C58FE" w14:paraId="7F91D678" w14:textId="77777777" w:rsidTr="00AE5A55">
        <w:tc>
          <w:tcPr>
            <w:tcW w:w="13603" w:type="dxa"/>
          </w:tcPr>
          <w:p w14:paraId="6FC79974" w14:textId="77777777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The future of Agile project management is here with AgilePM3</w:t>
            </w:r>
          </w:p>
          <w:p w14:paraId="3A930860" w14:textId="77777777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0FB5C299" w14:textId="593EA9E5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Simplify project management, lead with confidence, and delivery real results. Start your AgilePM</w:t>
            </w:r>
            <w:r w:rsidR="00F86344">
              <w:rPr>
                <w:rFonts w:ascii="Arial" w:hAnsi="Arial" w:cs="Arial"/>
                <w:bCs/>
              </w:rPr>
              <w:t xml:space="preserve"> version </w:t>
            </w:r>
            <w:r>
              <w:rPr>
                <w:rFonts w:ascii="Arial" w:hAnsi="Arial" w:cs="Arial"/>
                <w:bCs/>
              </w:rPr>
              <w:t>3 certification journey today.</w:t>
            </w:r>
            <w:r w:rsidR="00F86344">
              <w:rPr>
                <w:rFonts w:ascii="Arial" w:hAnsi="Arial" w:cs="Arial"/>
                <w:bCs/>
              </w:rPr>
              <w:t xml:space="preserve"> You’ll learn how to apply the latest version of the world’s leading framework for agile project management.</w:t>
            </w:r>
          </w:p>
          <w:p w14:paraId="667660FE" w14:textId="77777777" w:rsidR="00F86344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04D8384B" w14:textId="072EB9D9" w:rsidR="00F86344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Book a course today with [ATO] &gt;&gt;</w:t>
            </w:r>
          </w:p>
          <w:p w14:paraId="599BC70F" w14:textId="77777777" w:rsidR="00F86344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07A04D3A" w14:textId="4DE999F9" w:rsidR="00F86344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Or contact our team on [ </w:t>
            </w:r>
            <w:proofErr w:type="gramStart"/>
            <w:r>
              <w:rPr>
                <w:rFonts w:ascii="Arial" w:hAnsi="Arial" w:cs="Arial"/>
                <w:bCs/>
              </w:rPr>
              <w:t>Tel ]</w:t>
            </w:r>
            <w:proofErr w:type="gramEnd"/>
            <w:r>
              <w:rPr>
                <w:rFonts w:ascii="Arial" w:hAnsi="Arial" w:cs="Arial"/>
                <w:bCs/>
              </w:rPr>
              <w:t xml:space="preserve"> or at [ Email ]</w:t>
            </w:r>
          </w:p>
          <w:p w14:paraId="38C04EB6" w14:textId="77777777" w:rsidR="00F86344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077C419B" w14:textId="2DF30219" w:rsidR="007C58FE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162D1B">
              <w:rPr>
                <w:rFonts w:ascii="Arial" w:hAnsi="Arial" w:cs="Arial"/>
                <w:bCs/>
              </w:rPr>
              <w:t>#AgilePM #ProjectManagement</w:t>
            </w:r>
            <w:r>
              <w:rPr>
                <w:rFonts w:ascii="Arial" w:hAnsi="Arial" w:cs="Arial"/>
                <w:bCs/>
              </w:rPr>
              <w:t xml:space="preserve"> #AgilePM3</w:t>
            </w:r>
          </w:p>
          <w:p w14:paraId="65FEEB32" w14:textId="35B5138E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</w:p>
        </w:tc>
      </w:tr>
      <w:tr w:rsidR="007C58FE" w14:paraId="760AEB85" w14:textId="77777777" w:rsidTr="00AE5A55">
        <w:tc>
          <w:tcPr>
            <w:tcW w:w="13603" w:type="dxa"/>
          </w:tcPr>
          <w:p w14:paraId="65DB6ABE" w14:textId="762A778F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lastRenderedPageBreak/>
              <w:t>From project management to project leadership. AgilePM</w:t>
            </w:r>
            <w:r w:rsidR="00F86344">
              <w:rPr>
                <w:rFonts w:ascii="Arial" w:hAnsi="Arial" w:cs="Arial"/>
                <w:bCs/>
              </w:rPr>
              <w:t xml:space="preserve"> version </w:t>
            </w:r>
            <w:r>
              <w:rPr>
                <w:rFonts w:ascii="Arial" w:hAnsi="Arial" w:cs="Arial"/>
                <w:bCs/>
              </w:rPr>
              <w:t>3 is here!</w:t>
            </w:r>
          </w:p>
          <w:p w14:paraId="2D76B3D0" w14:textId="77777777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6FDB8667" w14:textId="53C01A19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CA397B">
              <w:rPr>
                <w:rFonts w:ascii="Arial" w:hAnsi="Arial" w:cs="Arial"/>
                <w:bCs/>
              </w:rPr>
              <w:t>Ready to elevate your project management? AgilePM3 gives you the tools to deliver real value, master change, and lead teams confidently.</w:t>
            </w:r>
          </w:p>
          <w:p w14:paraId="7B3DE461" w14:textId="77777777" w:rsidR="00F86344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1B636999" w14:textId="0A5538C6" w:rsidR="00F86344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Here at [ </w:t>
            </w:r>
            <w:proofErr w:type="gramStart"/>
            <w:r>
              <w:rPr>
                <w:rFonts w:ascii="Arial" w:hAnsi="Arial" w:cs="Arial"/>
                <w:bCs/>
              </w:rPr>
              <w:t>ATO ]</w:t>
            </w:r>
            <w:proofErr w:type="gramEnd"/>
            <w:r>
              <w:rPr>
                <w:rFonts w:ascii="Arial" w:hAnsi="Arial" w:cs="Arial"/>
                <w:bCs/>
              </w:rPr>
              <w:t>, we’re ready to support your AgilePM training and certification journey.</w:t>
            </w:r>
          </w:p>
          <w:p w14:paraId="12CD831A" w14:textId="77777777" w:rsidR="00F86344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23DF969F" w14:textId="4B9F3F76" w:rsidR="00F86344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Book a course here – [ </w:t>
            </w:r>
            <w:proofErr w:type="gramStart"/>
            <w:r>
              <w:rPr>
                <w:rFonts w:ascii="Arial" w:hAnsi="Arial" w:cs="Arial"/>
                <w:bCs/>
              </w:rPr>
              <w:t>LINK ]</w:t>
            </w:r>
            <w:proofErr w:type="gramEnd"/>
            <w:r>
              <w:rPr>
                <w:rFonts w:ascii="Arial" w:hAnsi="Arial" w:cs="Arial"/>
                <w:bCs/>
              </w:rPr>
              <w:t xml:space="preserve"> – or contact the team on </w:t>
            </w:r>
            <w:r>
              <w:rPr>
                <w:rFonts w:ascii="Arial" w:hAnsi="Arial" w:cs="Arial"/>
                <w:bCs/>
              </w:rPr>
              <w:t>[ Tel ] or at [ Email ]</w:t>
            </w:r>
            <w:r>
              <w:rPr>
                <w:rFonts w:ascii="Arial" w:hAnsi="Arial" w:cs="Arial"/>
                <w:bCs/>
              </w:rPr>
              <w:t>.</w:t>
            </w:r>
          </w:p>
          <w:p w14:paraId="724815E9" w14:textId="77777777" w:rsidR="00F86344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</w:p>
          <w:p w14:paraId="3539F7DA" w14:textId="533F063A" w:rsidR="00F86344" w:rsidRDefault="00F86344" w:rsidP="00AE5A55">
            <w:pPr>
              <w:pStyle w:val="NoSpacing"/>
              <w:rPr>
                <w:rFonts w:ascii="Arial" w:hAnsi="Arial" w:cs="Arial"/>
                <w:bCs/>
              </w:rPr>
            </w:pPr>
            <w:r w:rsidRPr="00162D1B">
              <w:rPr>
                <w:rFonts w:ascii="Arial" w:hAnsi="Arial" w:cs="Arial"/>
                <w:bCs/>
              </w:rPr>
              <w:t>#AgilePM #ProjectManagement</w:t>
            </w:r>
            <w:r>
              <w:rPr>
                <w:rFonts w:ascii="Arial" w:hAnsi="Arial" w:cs="Arial"/>
                <w:bCs/>
              </w:rPr>
              <w:t xml:space="preserve"> #AgilePM3</w:t>
            </w:r>
          </w:p>
          <w:p w14:paraId="0D9DB3E4" w14:textId="67C39424" w:rsidR="007C58FE" w:rsidRDefault="007C58FE" w:rsidP="00AE5A55">
            <w:pPr>
              <w:pStyle w:val="NoSpacing"/>
              <w:rPr>
                <w:rFonts w:ascii="Arial" w:hAnsi="Arial" w:cs="Arial"/>
                <w:bCs/>
              </w:rPr>
            </w:pPr>
          </w:p>
        </w:tc>
      </w:tr>
    </w:tbl>
    <w:p w14:paraId="18078E0B" w14:textId="77777777" w:rsidR="00261625" w:rsidRDefault="00261625" w:rsidP="00502AD5">
      <w:pPr>
        <w:pStyle w:val="NoSpacing"/>
        <w:rPr>
          <w:rFonts w:ascii="Arial" w:hAnsi="Arial" w:cs="Arial"/>
        </w:rPr>
      </w:pPr>
    </w:p>
    <w:p w14:paraId="01E0CC8D" w14:textId="77777777" w:rsidR="00CA3B7D" w:rsidRDefault="00CA3B7D" w:rsidP="00502AD5">
      <w:pPr>
        <w:pStyle w:val="NoSpacing"/>
        <w:rPr>
          <w:rFonts w:ascii="Arial" w:hAnsi="Arial" w:cs="Arial"/>
        </w:rPr>
      </w:pPr>
    </w:p>
    <w:p w14:paraId="1E95E542" w14:textId="77777777" w:rsidR="00CA3B7D" w:rsidRDefault="00CA3B7D" w:rsidP="00502AD5">
      <w:pPr>
        <w:pStyle w:val="NoSpacing"/>
        <w:rPr>
          <w:rFonts w:ascii="Arial" w:hAnsi="Arial" w:cs="Arial"/>
        </w:rPr>
      </w:pPr>
    </w:p>
    <w:sectPr w:rsidR="00CA3B7D" w:rsidSect="00D84C3D">
      <w:pgSz w:w="16838" w:h="11906" w:orient="landscape"/>
      <w:pgMar w:top="1134" w:right="1440" w:bottom="127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B471799"/>
    <w:multiLevelType w:val="hybridMultilevel"/>
    <w:tmpl w:val="09A2F8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43372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5DB8"/>
    <w:rsid w:val="00027A89"/>
    <w:rsid w:val="00064A65"/>
    <w:rsid w:val="00086A24"/>
    <w:rsid w:val="000E6B79"/>
    <w:rsid w:val="001019F2"/>
    <w:rsid w:val="00106AB5"/>
    <w:rsid w:val="0013312F"/>
    <w:rsid w:val="001452B5"/>
    <w:rsid w:val="00162D1B"/>
    <w:rsid w:val="001A3A50"/>
    <w:rsid w:val="001B1930"/>
    <w:rsid w:val="001B4594"/>
    <w:rsid w:val="001F0196"/>
    <w:rsid w:val="001F20CE"/>
    <w:rsid w:val="00252DEC"/>
    <w:rsid w:val="00261625"/>
    <w:rsid w:val="00270BFE"/>
    <w:rsid w:val="00285163"/>
    <w:rsid w:val="0029436A"/>
    <w:rsid w:val="002A42BB"/>
    <w:rsid w:val="002A48F4"/>
    <w:rsid w:val="002C015B"/>
    <w:rsid w:val="0031334F"/>
    <w:rsid w:val="0036358C"/>
    <w:rsid w:val="003A4EA0"/>
    <w:rsid w:val="003B3D19"/>
    <w:rsid w:val="00457A5B"/>
    <w:rsid w:val="00502AD5"/>
    <w:rsid w:val="0052649C"/>
    <w:rsid w:val="0053625E"/>
    <w:rsid w:val="00557D2D"/>
    <w:rsid w:val="00563ADD"/>
    <w:rsid w:val="00595A8B"/>
    <w:rsid w:val="005B6A0A"/>
    <w:rsid w:val="005B7B9F"/>
    <w:rsid w:val="00640084"/>
    <w:rsid w:val="006435B9"/>
    <w:rsid w:val="00656797"/>
    <w:rsid w:val="006757AB"/>
    <w:rsid w:val="006A4D2E"/>
    <w:rsid w:val="006C192D"/>
    <w:rsid w:val="006C6D7C"/>
    <w:rsid w:val="006C7618"/>
    <w:rsid w:val="00727CDF"/>
    <w:rsid w:val="00727E36"/>
    <w:rsid w:val="0076072C"/>
    <w:rsid w:val="00772289"/>
    <w:rsid w:val="007C58FE"/>
    <w:rsid w:val="007E6557"/>
    <w:rsid w:val="00805930"/>
    <w:rsid w:val="008C264F"/>
    <w:rsid w:val="008E5DB8"/>
    <w:rsid w:val="009160D6"/>
    <w:rsid w:val="0091695C"/>
    <w:rsid w:val="00971C84"/>
    <w:rsid w:val="00972C46"/>
    <w:rsid w:val="009844AF"/>
    <w:rsid w:val="00A27F01"/>
    <w:rsid w:val="00A752D9"/>
    <w:rsid w:val="00AC3A51"/>
    <w:rsid w:val="00AE5F9D"/>
    <w:rsid w:val="00B208DF"/>
    <w:rsid w:val="00B50CC4"/>
    <w:rsid w:val="00B64E18"/>
    <w:rsid w:val="00B811F1"/>
    <w:rsid w:val="00C34146"/>
    <w:rsid w:val="00C50EC0"/>
    <w:rsid w:val="00C576C4"/>
    <w:rsid w:val="00C772CD"/>
    <w:rsid w:val="00CA397B"/>
    <w:rsid w:val="00CA3B7D"/>
    <w:rsid w:val="00CB2613"/>
    <w:rsid w:val="00CC3CA8"/>
    <w:rsid w:val="00CF4643"/>
    <w:rsid w:val="00D225A3"/>
    <w:rsid w:val="00D84C3D"/>
    <w:rsid w:val="00D94867"/>
    <w:rsid w:val="00DD13D4"/>
    <w:rsid w:val="00E55657"/>
    <w:rsid w:val="00EB14A3"/>
    <w:rsid w:val="00EE337B"/>
    <w:rsid w:val="00F04CA5"/>
    <w:rsid w:val="00F0647E"/>
    <w:rsid w:val="00F54AD1"/>
    <w:rsid w:val="00F86344"/>
    <w:rsid w:val="00F92640"/>
    <w:rsid w:val="00FA6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A4C172"/>
  <w15:chartTrackingRefBased/>
  <w15:docId w15:val="{F114DF01-33C6-4528-90A8-CC90FB089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E5DB8"/>
    <w:pPr>
      <w:spacing w:after="0" w:line="240" w:lineRule="auto"/>
    </w:pPr>
  </w:style>
  <w:style w:type="table" w:styleId="TableGrid">
    <w:name w:val="Table Grid"/>
    <w:basedOn w:val="TableNormal"/>
    <w:uiPriority w:val="59"/>
    <w:rsid w:val="008E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1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671</TotalTime>
  <Pages>4</Pages>
  <Words>1067</Words>
  <Characters>6085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Constable</dc:creator>
  <cp:keywords/>
  <dc:description/>
  <cp:lastModifiedBy>Mark Constable</cp:lastModifiedBy>
  <cp:revision>49</cp:revision>
  <dcterms:created xsi:type="dcterms:W3CDTF">2018-01-09T12:55:00Z</dcterms:created>
  <dcterms:modified xsi:type="dcterms:W3CDTF">2024-11-15T11:23:00Z</dcterms:modified>
</cp:coreProperties>
</file>